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C8780" w14:textId="77777777" w:rsidR="0068364B" w:rsidRDefault="0068364B"/>
    <w:p w14:paraId="6426EDA6" w14:textId="77777777" w:rsidR="0068364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809A977" wp14:editId="05B71D97">
                <wp:simplePos x="0" y="0"/>
                <wp:positionH relativeFrom="column">
                  <wp:posOffset>1139825</wp:posOffset>
                </wp:positionH>
                <wp:positionV relativeFrom="paragraph">
                  <wp:posOffset>-15874</wp:posOffset>
                </wp:positionV>
                <wp:extent cx="3349625" cy="718500"/>
                <wp:effectExtent l="0" t="0" r="0" b="0"/>
                <wp:wrapSquare wrapText="bothSides" distT="0" distB="0" distL="114300" distR="114300"/>
                <wp:docPr id="1033" name="Rectángul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150" y="3511350"/>
                          <a:ext cx="3133800" cy="488700"/>
                        </a:xfrm>
                        <a:prstGeom prst="rect">
                          <a:avLst/>
                        </a:prstGeom>
                        <a:noFill/>
                        <a:ln w="107950" cap="flat" cmpd="sng">
                          <a:solidFill>
                            <a:srgbClr val="66CC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0C840E" w14:textId="77777777" w:rsidR="0068364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40"/>
                              </w:rPr>
                              <w:t>RESÚMENES</w:t>
                            </w:r>
                          </w:p>
                          <w:p w14:paraId="4532E799" w14:textId="77777777" w:rsidR="0068364B" w:rsidRDefault="0068364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9A977" id="Rectángulo 1033" o:spid="_x0000_s1026" style="position:absolute;margin-left:89.75pt;margin-top:-1.25pt;width:263.75pt;height:5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" filled="f" strokecolor="#6c0" strokeweight="8.5pt">
                <v:stroke startarrowwidth="narrow" startarrowlength="short" endarrowwidth="narrow" endarrowlength="short"/>
                <v:textbox inset="2.53958mm,1.2694mm,2.53958mm,1.2694mm">
                  <w:txbxContent>
                    <w:p w14:paraId="520C840E" w14:textId="77777777" w:rsidR="0068364B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40"/>
                        </w:rPr>
                        <w:t>RESÚMENES</w:t>
                      </w:r>
                    </w:p>
                    <w:p w14:paraId="4532E799" w14:textId="77777777" w:rsidR="0068364B" w:rsidRDefault="0068364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77E354" w14:textId="77777777" w:rsidR="0068364B" w:rsidRDefault="0068364B"/>
    <w:p w14:paraId="4658E82E" w14:textId="77777777" w:rsidR="0068364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F6D7C9" wp14:editId="04C12120">
                <wp:simplePos x="0" y="0"/>
                <wp:positionH relativeFrom="column">
                  <wp:posOffset>27627</wp:posOffset>
                </wp:positionH>
                <wp:positionV relativeFrom="paragraph">
                  <wp:posOffset>256225</wp:posOffset>
                </wp:positionV>
                <wp:extent cx="5988675" cy="2459634"/>
                <wp:effectExtent l="0" t="0" r="0" b="0"/>
                <wp:wrapSquare wrapText="bothSides" distT="0" distB="0" distL="114300" distR="114300"/>
                <wp:docPr id="1032" name="Rectángul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3425" y="2783050"/>
                          <a:ext cx="5845200" cy="2277300"/>
                        </a:xfrm>
                        <a:prstGeom prst="rect">
                          <a:avLst/>
                        </a:prstGeom>
                        <a:noFill/>
                        <a:ln w="71750" cap="flat" cmpd="sng">
                          <a:solidFill>
                            <a:srgbClr val="66CC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958EFA" w14:textId="13E6B362" w:rsidR="0068364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Utilizad esta misma hoja como ejemplo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 xml:space="preserve">preservando su formato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  <w:u w:val="single"/>
                              </w:rPr>
                              <w:t>sustituid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en ella lo que aparece escrito en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66FF"/>
                                <w:sz w:val="24"/>
                              </w:rPr>
                              <w:t>azul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por los datos que corresponden a tu 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>centro, incluyendo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los resúmenes de los trabajos del centro</w:t>
                            </w:r>
                          </w:p>
                          <w:p w14:paraId="039AB80F" w14:textId="05BCA1A8" w:rsidR="0068364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Recuerda que 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el 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resumen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tiene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que tener como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 xml:space="preserve"> máximo 120 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palabras</w:t>
                            </w:r>
                            <w:r w:rsidR="00CF7DD3"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F7DD3"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>HYPERLINK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 "http://www.contadordepalabras.com/" http://www.contadordepalabras.com/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y </w:t>
                            </w:r>
                          </w:p>
                          <w:p w14:paraId="6193C381" w14:textId="77777777" w:rsidR="0068364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recuerda incluir un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máximo de 5 palabras clave</w:t>
                            </w:r>
                          </w:p>
                          <w:p w14:paraId="7CC02492" w14:textId="77777777" w:rsidR="0068364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>Antes de enviar este documento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 xml:space="preserve"> cambiad la denominación del archivo (2025resumenes NOMBRE IES.doc)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330099"/>
                                <w:sz w:val="24"/>
                              </w:rPr>
                              <w:t xml:space="preserve">por otro que haga referencia a tu centro. </w:t>
                            </w:r>
                          </w:p>
                          <w:p w14:paraId="7247E6C7" w14:textId="77777777" w:rsidR="0068364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ej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330099"/>
                                <w:sz w:val="24"/>
                              </w:rPr>
                              <w:t>: 2026resumenes IESSanRoque.doc)</w:t>
                            </w:r>
                          </w:p>
                          <w:p w14:paraId="4B6D564E" w14:textId="77777777" w:rsidR="0068364B" w:rsidRDefault="0068364B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6D7C9" id="Rectángulo 1032" o:spid="_x0000_s1027" style="position:absolute;margin-left:2.2pt;margin-top:20.2pt;width:471.55pt;height:19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" filled="f" strokecolor="#6c0" strokeweight="1.99306mm">
                <v:stroke startarrowwidth="narrow" startarrowlength="short" endarrowwidth="narrow" endarrowlength="short"/>
                <v:textbox inset="2.53958mm,1.2694mm,2.53958mm,1.2694mm">
                  <w:txbxContent>
                    <w:p w14:paraId="0B958EFA" w14:textId="13E6B362" w:rsidR="0068364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Utilizad esta misma hoja como ejemplo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 xml:space="preserve">preservando su formato 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y 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  <w:u w:val="single"/>
                        </w:rPr>
                        <w:t>sustituid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en ella lo que aparece escrito en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66FF"/>
                          <w:sz w:val="24"/>
                        </w:rPr>
                        <w:t>azul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por los datos que corresponden a tu </w:t>
                      </w:r>
                      <w:r w:rsidR="00CF7DD3"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>centro, incluyendo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los resúmenes de los trabajos del centro</w:t>
                      </w:r>
                    </w:p>
                    <w:p w14:paraId="039AB80F" w14:textId="05BCA1A8" w:rsidR="0068364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Recuerda que </w:t>
                      </w:r>
                      <w:r w:rsidR="00CF7DD3"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el </w:t>
                      </w:r>
                      <w:r w:rsidR="00CF7DD3"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resumen</w:t>
                      </w:r>
                      <w:r w:rsidR="00CF7DD3"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tiene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que tener como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 xml:space="preserve"> máximo 120 </w:t>
                      </w:r>
                      <w:r w:rsidR="00CF7DD3"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palabras</w:t>
                      </w:r>
                      <w:r w:rsidR="00CF7DD3"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</w:t>
                      </w:r>
                      <w:proofErr w:type="spellStart"/>
                      <w:r w:rsidR="00CF7DD3"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>HYPERLINK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 "http://www.contadordepalabras.com/" http://www.contadordepalabras.com/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y </w:t>
                      </w:r>
                    </w:p>
                    <w:p w14:paraId="6193C381" w14:textId="77777777" w:rsidR="0068364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recuerda incluir un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máximo de 5 palabras clave</w:t>
                      </w:r>
                    </w:p>
                    <w:p w14:paraId="7CC02492" w14:textId="77777777" w:rsidR="0068364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>Antes de enviar este documento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 xml:space="preserve"> cambiad la denominación del archivo (2025resumenes NOMBRE IES.doc) </w:t>
                      </w:r>
                      <w:r>
                        <w:rPr>
                          <w:rFonts w:ascii="Trebuchet MS" w:eastAsia="Trebuchet MS" w:hAnsi="Trebuchet MS" w:cs="Trebuchet MS"/>
                          <w:color w:val="330099"/>
                          <w:sz w:val="24"/>
                        </w:rPr>
                        <w:t xml:space="preserve">por otro que haga referencia a tu centro. </w:t>
                      </w:r>
                    </w:p>
                    <w:p w14:paraId="7247E6C7" w14:textId="77777777" w:rsidR="0068364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ej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330099"/>
                          <w:sz w:val="24"/>
                        </w:rPr>
                        <w:t>: 2026resumenes IESSanRoque.doc)</w:t>
                      </w:r>
                    </w:p>
                    <w:p w14:paraId="4B6D564E" w14:textId="77777777" w:rsidR="0068364B" w:rsidRDefault="0068364B">
                      <w:pPr>
                        <w:spacing w:line="36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BCFFE4E" w14:textId="77777777" w:rsidR="0068364B" w:rsidRDefault="0068364B">
      <w:pPr>
        <w:pStyle w:val="Ttulo1"/>
        <w:numPr>
          <w:ilvl w:val="0"/>
          <w:numId w:val="1"/>
        </w:numPr>
        <w:ind w:left="432" w:hanging="432"/>
      </w:pPr>
    </w:p>
    <w:p w14:paraId="555BEF1F" w14:textId="77777777" w:rsidR="0068364B" w:rsidRDefault="00000000">
      <w:pPr>
        <w:pStyle w:val="Ttulo1"/>
        <w:numPr>
          <w:ilvl w:val="0"/>
          <w:numId w:val="1"/>
        </w:numPr>
        <w:ind w:left="432" w:hanging="432"/>
      </w:pPr>
      <w:r>
        <w:rPr>
          <w:rFonts w:ascii="Trebuchet MS" w:eastAsia="Trebuchet MS" w:hAnsi="Trebuchet MS" w:cs="Trebuchet MS"/>
        </w:rPr>
        <w:t>CENTRO</w:t>
      </w:r>
    </w:p>
    <w:p w14:paraId="42F14A9C" w14:textId="77777777" w:rsidR="0068364B" w:rsidRDefault="00000000">
      <w:pPr>
        <w:rPr>
          <w:rFonts w:ascii="Trebuchet MS" w:eastAsia="Trebuchet MS" w:hAnsi="Trebuchet MS" w:cs="Trebuchet MS"/>
          <w:color w:val="0000FF"/>
        </w:rPr>
      </w:pPr>
      <w:r>
        <w:rPr>
          <w:rFonts w:ascii="Trebuchet MS" w:eastAsia="Trebuchet MS" w:hAnsi="Trebuchet MS" w:cs="Trebuchet MS"/>
          <w:color w:val="0000FF"/>
        </w:rPr>
        <w:t>NOMBRE DEL IES</w:t>
      </w:r>
    </w:p>
    <w:p w14:paraId="3DC80E0D" w14:textId="77777777" w:rsidR="0068364B" w:rsidRDefault="0068364B">
      <w:pPr>
        <w:rPr>
          <w:rFonts w:ascii="Trebuchet MS" w:eastAsia="Trebuchet MS" w:hAnsi="Trebuchet MS" w:cs="Trebuchet MS"/>
          <w:color w:val="0000FF"/>
        </w:rPr>
      </w:pPr>
    </w:p>
    <w:tbl>
      <w:tblPr>
        <w:tblStyle w:val="a1"/>
        <w:tblW w:w="964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50"/>
        <w:gridCol w:w="5160"/>
        <w:gridCol w:w="4037"/>
      </w:tblGrid>
      <w:tr w:rsidR="0068364B" w14:paraId="46A6D1D5" w14:textId="77777777"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D839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ÍNDICE DE LOS TRABAJOS PRESENTADOS</w:t>
            </w:r>
          </w:p>
        </w:tc>
      </w:tr>
      <w:tr w:rsidR="0068364B" w14:paraId="34F2633B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08CCAB07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2EC9EC6F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TÍTULO</w:t>
            </w: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1D58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AUTORES</w:t>
            </w:r>
          </w:p>
        </w:tc>
      </w:tr>
      <w:tr w:rsidR="0068364B" w14:paraId="2BD93B62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51D592FE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0974FBD5" w14:textId="77777777" w:rsidR="0068364B" w:rsidRDefault="00000000">
            <w:r>
              <w:rPr>
                <w:b/>
                <w:bCs/>
                <w:color w:val="0000FF"/>
                <w:sz w:val="18"/>
                <w:szCs w:val="18"/>
              </w:rPr>
              <w:t>TITULO</w:t>
            </w: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E0E2" w14:textId="77777777" w:rsidR="0068364B" w:rsidRDefault="00000000">
            <w:pPr>
              <w:spacing w:before="120"/>
            </w:pPr>
            <w:r>
              <w:rPr>
                <w:color w:val="0000FF"/>
                <w:sz w:val="16"/>
                <w:szCs w:val="16"/>
              </w:rPr>
              <w:t>N. APELLIDO y M. APELLIDO*</w:t>
            </w:r>
          </w:p>
        </w:tc>
      </w:tr>
      <w:tr w:rsidR="0068364B" w14:paraId="1300BEFD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47C7ED0D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5BDDEC61" w14:textId="77777777" w:rsidR="0068364B" w:rsidRDefault="00000000">
            <w:r>
              <w:rPr>
                <w:b/>
                <w:bCs/>
                <w:color w:val="0000FF"/>
                <w:sz w:val="18"/>
                <w:szCs w:val="18"/>
              </w:rPr>
              <w:t>TITULO</w:t>
            </w: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22B37" w14:textId="77777777" w:rsidR="0068364B" w:rsidRDefault="00000000">
            <w:pPr>
              <w:spacing w:before="120"/>
            </w:pPr>
            <w:r>
              <w:rPr>
                <w:color w:val="0000FF"/>
                <w:sz w:val="16"/>
                <w:szCs w:val="16"/>
              </w:rPr>
              <w:t>N. APELLIDO y M. APELLIDO*</w:t>
            </w:r>
          </w:p>
        </w:tc>
      </w:tr>
      <w:tr w:rsidR="0068364B" w14:paraId="3333C15D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1EABB9DE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3D0637D7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03CE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8364B" w14:paraId="584EC675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638DEA38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565F5397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9B41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8364B" w14:paraId="51AFE4D7" w14:textId="77777777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14:paraId="61205908" w14:textId="77777777" w:rsidR="006836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</w:tcPr>
          <w:p w14:paraId="310482A4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954A" w14:textId="77777777" w:rsidR="0068364B" w:rsidRDefault="006836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3EAE558" w14:textId="77777777" w:rsidR="0068364B" w:rsidRDefault="0068364B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ebuchet MS" w:eastAsia="Trebuchet MS" w:hAnsi="Trebuchet MS" w:cs="Trebuchet MS"/>
          <w:b/>
          <w:bCs/>
          <w:color w:val="6600CC"/>
        </w:rPr>
      </w:pPr>
    </w:p>
    <w:p w14:paraId="456D479F" w14:textId="77777777" w:rsidR="0068364B" w:rsidRDefault="006836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rebuchet MS" w:eastAsia="Trebuchet MS" w:hAnsi="Trebuchet MS" w:cs="Trebuchet MS"/>
          <w:b/>
          <w:bCs/>
          <w:color w:val="6600CC"/>
        </w:rPr>
      </w:pPr>
    </w:p>
    <w:p w14:paraId="0C6172C3" w14:textId="77777777" w:rsidR="0068364B" w:rsidRDefault="006836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6600CC"/>
        </w:rPr>
      </w:pPr>
    </w:p>
    <w:p w14:paraId="117C47B5" w14:textId="77777777" w:rsidR="0068364B" w:rsidRDefault="006836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6600CC"/>
        </w:rPr>
      </w:pPr>
    </w:p>
    <w:p w14:paraId="67D7AC50" w14:textId="77777777" w:rsidR="0068364B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6600CC"/>
        </w:rPr>
      </w:pPr>
      <w:r>
        <w:rPr>
          <w:rFonts w:ascii="Trebuchet MS" w:eastAsia="Trebuchet MS" w:hAnsi="Trebuchet MS" w:cs="Trebuchet MS"/>
          <w:b/>
          <w:bCs/>
          <w:color w:val="6600CC"/>
        </w:rPr>
        <w:t>Ejemplo de formato a seguir:</w:t>
      </w:r>
    </w:p>
    <w:p w14:paraId="57FA76CB" w14:textId="77777777" w:rsidR="0068364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Liberation Sans" w:eastAsia="Liberation Sans" w:hAnsi="Liberation Sans" w:cs="Liberation Sans"/>
          <w:color w:val="000000"/>
          <w:sz w:val="28"/>
          <w:szCs w:val="28"/>
        </w:rPr>
      </w:pPr>
      <w:r>
        <w:rPr>
          <w:rFonts w:ascii="Liberation Sans" w:eastAsia="Liberation Sans" w:hAnsi="Liberation Sans" w:cs="Liberation Sans"/>
          <w:b/>
          <w:bCs/>
          <w:color w:val="0000FF"/>
          <w:sz w:val="28"/>
          <w:szCs w:val="28"/>
        </w:rPr>
        <w:t>TÍTULO</w:t>
      </w:r>
    </w:p>
    <w:p w14:paraId="3EAC1BA5" w14:textId="77777777" w:rsidR="0068364B" w:rsidRDefault="00000000">
      <w:pPr>
        <w:spacing w:before="120"/>
        <w:jc w:val="center"/>
      </w:pPr>
      <w:r>
        <w:rPr>
          <w:color w:val="0000FF"/>
          <w:sz w:val="20"/>
          <w:szCs w:val="20"/>
        </w:rPr>
        <w:t>N. APELLIDO y M. APELLIDO*</w:t>
      </w:r>
    </w:p>
    <w:p w14:paraId="6BAD50DF" w14:textId="77777777" w:rsidR="0068364B" w:rsidRDefault="00000000">
      <w:pPr>
        <w:jc w:val="center"/>
      </w:pPr>
      <w:r>
        <w:rPr>
          <w:color w:val="0000FF"/>
          <w:sz w:val="20"/>
          <w:szCs w:val="20"/>
        </w:rPr>
        <w:t xml:space="preserve">IES Sabiondo. c/ Los Listos 10. 28095 </w:t>
      </w:r>
      <w:proofErr w:type="spellStart"/>
      <w:r>
        <w:rPr>
          <w:color w:val="0000FF"/>
          <w:sz w:val="20"/>
          <w:szCs w:val="20"/>
        </w:rPr>
        <w:t>Talentilandia</w:t>
      </w:r>
      <w:proofErr w:type="spellEnd"/>
      <w:r>
        <w:rPr>
          <w:color w:val="0000FF"/>
          <w:sz w:val="20"/>
          <w:szCs w:val="20"/>
        </w:rPr>
        <w:t xml:space="preserve"> (Madrid) mapellido132@educarex.es</w:t>
      </w:r>
    </w:p>
    <w:p w14:paraId="7304633C" w14:textId="77777777" w:rsidR="0068364B" w:rsidRDefault="00000000">
      <w:pPr>
        <w:pStyle w:val="Ttulo1"/>
        <w:numPr>
          <w:ilvl w:val="0"/>
          <w:numId w:val="1"/>
        </w:numPr>
        <w:spacing w:before="120" w:after="0"/>
        <w:ind w:left="432" w:hanging="432"/>
      </w:pPr>
      <w:r>
        <w:rPr>
          <w:b/>
          <w:bCs/>
          <w:color w:val="0000FF"/>
          <w:sz w:val="22"/>
          <w:szCs w:val="22"/>
        </w:rPr>
        <w:t>RESUMEN</w:t>
      </w:r>
    </w:p>
    <w:p w14:paraId="0A5FE81D" w14:textId="77777777" w:rsidR="006836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FF"/>
        </w:rPr>
        <w:t xml:space="preserve">Aquí va escrito el resumen </w:t>
      </w:r>
      <w:r>
        <w:rPr>
          <w:color w:val="0000FF"/>
          <w:u w:val="single"/>
        </w:rPr>
        <w:t>que no superará nunca las 120 palabras</w:t>
      </w:r>
      <w:r>
        <w:rPr>
          <w:color w:val="0000FF"/>
        </w:rPr>
        <w:t>. Para contar las palabras utilizo en el menú herramientas&gt;contar palabras y así ahora me sale que he escrito, sin contar el número final que voy a escribir, palabras: 40</w:t>
      </w:r>
    </w:p>
    <w:p w14:paraId="1C5868FE" w14:textId="77777777" w:rsidR="0068364B" w:rsidRDefault="00000000">
      <w:r>
        <w:rPr>
          <w:b/>
          <w:bCs/>
          <w:color w:val="0000FF"/>
        </w:rPr>
        <w:t>Palabras clave</w:t>
      </w:r>
      <w:r>
        <w:rPr>
          <w:color w:val="0000FF"/>
        </w:rPr>
        <w:t>: Como, mucho, cinco, palabras, clave.</w:t>
      </w:r>
    </w:p>
    <w:p w14:paraId="06C0A48E" w14:textId="77777777" w:rsidR="0068364B" w:rsidRDefault="00000000">
      <w:pPr>
        <w:spacing w:line="360" w:lineRule="auto"/>
        <w:jc w:val="right"/>
      </w:pPr>
      <w:r>
        <w:rPr>
          <w:rFonts w:ascii="Trebuchet MS" w:eastAsia="Trebuchet MS" w:hAnsi="Trebuchet MS" w:cs="Trebuchet MS"/>
          <w:i/>
          <w:iCs/>
          <w:color w:val="0000FF"/>
        </w:rPr>
        <w:t>*Profesor/a coordinador</w:t>
      </w:r>
    </w:p>
    <w:p w14:paraId="27758B9E" w14:textId="77777777" w:rsidR="0068364B" w:rsidRDefault="0068364B">
      <w:pPr>
        <w:spacing w:line="360" w:lineRule="auto"/>
        <w:jc w:val="center"/>
        <w:rPr>
          <w:rFonts w:ascii="Trebuchet MS" w:eastAsia="Trebuchet MS" w:hAnsi="Trebuchet MS" w:cs="Trebuchet MS"/>
          <w:color w:val="0000FF"/>
        </w:rPr>
      </w:pPr>
    </w:p>
    <w:p w14:paraId="6379F06E" w14:textId="77777777" w:rsidR="0068364B" w:rsidRDefault="006836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Liberation Sans" w:eastAsia="Liberation Sans" w:hAnsi="Liberation Sans" w:cs="Liberation Sans"/>
          <w:color w:val="000000"/>
          <w:sz w:val="28"/>
          <w:szCs w:val="28"/>
        </w:rPr>
      </w:pPr>
    </w:p>
    <w:sectPr w:rsidR="0068364B">
      <w:headerReference w:type="default" r:id="rId8"/>
      <w:pgSz w:w="11906" w:h="16838"/>
      <w:pgMar w:top="1133" w:right="1133" w:bottom="1133" w:left="113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A1132" w14:textId="77777777" w:rsidR="00EC4101" w:rsidRDefault="00EC4101">
      <w:pPr>
        <w:spacing w:line="240" w:lineRule="auto"/>
      </w:pPr>
      <w:r>
        <w:separator/>
      </w:r>
    </w:p>
  </w:endnote>
  <w:endnote w:type="continuationSeparator" w:id="0">
    <w:p w14:paraId="2D027FDF" w14:textId="77777777" w:rsidR="00EC4101" w:rsidRDefault="00EC4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Noto Sans CJK SC Regular">
    <w:panose1 w:val="00000000000000000000"/>
    <w:charset w:val="00"/>
    <w:family w:val="roman"/>
    <w:notTrueType/>
    <w:pitch w:val="default"/>
  </w:font>
  <w:font w:name="Times">
    <w:panose1 w:val="00000000000000000000"/>
    <w:charset w:val="00"/>
    <w:family w:val="roman"/>
    <w:notTrueType/>
    <w:pitch w:val="default"/>
    <w:embedRegular r:id="rId1" w:fontKey="{2F9D1EC7-882F-4DAC-AB2A-AFF8DA3D033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DED922D0-1C54-47AF-A513-722126FC6DCF}"/>
    <w:embedBold r:id="rId3" w:fontKey="{08F7F722-9DF1-4ADA-BF63-E42A5669BEEA}"/>
    <w:embedItalic r:id="rId4" w:fontKey="{F232770D-4A8A-4DBF-8D2C-00360EE78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CCFBABD-D349-48A9-92FC-D60AAF3E7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905B22-52BA-4889-8AB4-5426867514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85CE9" w14:textId="77777777" w:rsidR="00EC4101" w:rsidRDefault="00EC4101">
      <w:pPr>
        <w:spacing w:line="240" w:lineRule="auto"/>
      </w:pPr>
      <w:r>
        <w:separator/>
      </w:r>
    </w:p>
  </w:footnote>
  <w:footnote w:type="continuationSeparator" w:id="0">
    <w:p w14:paraId="53CF7D84" w14:textId="77777777" w:rsidR="00EC4101" w:rsidRDefault="00EC41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FFC2D" w14:textId="77777777" w:rsidR="0068364B" w:rsidRDefault="0068364B">
    <w:pPr>
      <w:rPr>
        <w:rFonts w:ascii="Trebuchet MS" w:eastAsia="Trebuchet MS" w:hAnsi="Trebuchet MS" w:cs="Trebuchet MS"/>
        <w:sz w:val="24"/>
        <w:szCs w:val="24"/>
      </w:rPr>
    </w:pPr>
  </w:p>
  <w:p w14:paraId="3C39F4D5" w14:textId="77777777" w:rsidR="0068364B" w:rsidRDefault="00000000">
    <w:pPr>
      <w:rPr>
        <w:rFonts w:ascii="Trebuchet MS" w:eastAsia="Trebuchet MS" w:hAnsi="Trebuchet MS" w:cs="Trebuchet MS"/>
        <w:sz w:val="24"/>
        <w:szCs w:val="24"/>
      </w:rPr>
    </w:pPr>
    <w:r>
      <w:rPr>
        <w:rFonts w:ascii="Trebuchet MS" w:eastAsia="Trebuchet MS" w:hAnsi="Trebuchet MS" w:cs="Trebuchet MS"/>
        <w:b/>
        <w:bCs/>
        <w:sz w:val="24"/>
        <w:szCs w:val="24"/>
      </w:rPr>
      <w:tab/>
    </w:r>
  </w:p>
  <w:tbl>
    <w:tblPr>
      <w:tblStyle w:val="a2"/>
      <w:tblW w:w="9519" w:type="dxa"/>
      <w:tblInd w:w="-108" w:type="dxa"/>
      <w:tblLayout w:type="fixed"/>
      <w:tblLook w:val="0000" w:firstRow="0" w:lastRow="0" w:firstColumn="0" w:lastColumn="0" w:noHBand="0" w:noVBand="0"/>
    </w:tblPr>
    <w:tblGrid>
      <w:gridCol w:w="3258"/>
      <w:gridCol w:w="3258"/>
      <w:gridCol w:w="3003"/>
    </w:tblGrid>
    <w:tr w:rsidR="0068364B" w14:paraId="714778AD" w14:textId="77777777">
      <w:tc>
        <w:tcPr>
          <w:tcW w:w="3258" w:type="dxa"/>
        </w:tcPr>
        <w:p w14:paraId="167268D9" w14:textId="77777777" w:rsidR="0068364B" w:rsidRDefault="00000000">
          <w:pPr>
            <w:jc w:val="center"/>
            <w:rPr>
              <w:rFonts w:ascii="Trebuchet MS" w:eastAsia="Trebuchet MS" w:hAnsi="Trebuchet MS" w:cs="Trebuchet MS"/>
              <w:sz w:val="24"/>
              <w:szCs w:val="24"/>
            </w:rPr>
          </w:pPr>
          <w:r>
            <w:rPr>
              <w:rFonts w:ascii="Trebuchet MS" w:eastAsia="Trebuchet MS" w:hAnsi="Trebuchet MS" w:cs="Trebuchet MS"/>
              <w:noProof/>
              <w:sz w:val="24"/>
              <w:szCs w:val="24"/>
            </w:rPr>
            <w:drawing>
              <wp:inline distT="114300" distB="114300" distL="114300" distR="114300" wp14:anchorId="7E0C13CC" wp14:editId="30607950">
                <wp:extent cx="1080770" cy="805063"/>
                <wp:effectExtent l="0" t="0" r="0" b="0"/>
                <wp:docPr id="103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770" cy="8050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8" w:type="dxa"/>
        </w:tcPr>
        <w:p w14:paraId="3E2CFBAA" w14:textId="77777777" w:rsidR="0068364B" w:rsidRDefault="0068364B">
          <w:pPr>
            <w:jc w:val="center"/>
            <w:rPr>
              <w:rFonts w:ascii="Trebuchet MS" w:eastAsia="Trebuchet MS" w:hAnsi="Trebuchet MS" w:cs="Trebuchet MS"/>
              <w:sz w:val="24"/>
              <w:szCs w:val="24"/>
            </w:rPr>
          </w:pPr>
        </w:p>
      </w:tc>
      <w:tc>
        <w:tcPr>
          <w:tcW w:w="3003" w:type="dxa"/>
        </w:tcPr>
        <w:p w14:paraId="5EBF7063" w14:textId="77777777" w:rsidR="0068364B" w:rsidRDefault="00000000">
          <w:pPr>
            <w:spacing w:line="24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01AC3D0" wp14:editId="1DD6BC8F">
                <wp:simplePos x="0" y="0"/>
                <wp:positionH relativeFrom="column">
                  <wp:posOffset>798195</wp:posOffset>
                </wp:positionH>
                <wp:positionV relativeFrom="paragraph">
                  <wp:posOffset>52705</wp:posOffset>
                </wp:positionV>
                <wp:extent cx="727075" cy="705485"/>
                <wp:effectExtent l="0" t="0" r="0" b="0"/>
                <wp:wrapNone/>
                <wp:docPr id="10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054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DED8892" w14:textId="77777777" w:rsidR="0068364B" w:rsidRDefault="0068364B"/>
  <w:p w14:paraId="7C9D2F76" w14:textId="77777777" w:rsidR="0068364B" w:rsidRDefault="00000000">
    <w:r>
      <w:rPr>
        <w:rFonts w:ascii="Trebuchet MS" w:eastAsia="Trebuchet MS" w:hAnsi="Trebuchet MS" w:cs="Trebuchet MS"/>
        <w:b/>
        <w:bCs/>
        <w:sz w:val="24"/>
        <w:szCs w:val="24"/>
      </w:rPr>
      <w:tab/>
    </w:r>
    <w:r>
      <w:rPr>
        <w:rFonts w:ascii="Trebuchet MS" w:eastAsia="Trebuchet MS" w:hAnsi="Trebuchet MS" w:cs="Trebuchet MS"/>
        <w:b/>
        <w:bCs/>
        <w:sz w:val="24"/>
        <w:szCs w:val="24"/>
      </w:rPr>
      <w:tab/>
    </w:r>
    <w:r>
      <w:rPr>
        <w:rFonts w:ascii="Trebuchet MS" w:eastAsia="Trebuchet MS" w:hAnsi="Trebuchet MS" w:cs="Trebuchet MS"/>
        <w:b/>
        <w:bCs/>
        <w:sz w:val="24"/>
        <w:szCs w:val="24"/>
      </w:rPr>
      <w:tab/>
      <w:t>XXVIII REUNIÓN CIENTÍFICA “BADAJOZ 2026”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0F037C"/>
    <w:multiLevelType w:val="multilevel"/>
    <w:tmpl w:val="BB86AFE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718973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64B"/>
    <w:rsid w:val="0068364B"/>
    <w:rsid w:val="00A46156"/>
    <w:rsid w:val="00CF7DD3"/>
    <w:rsid w:val="00E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1566"/>
  <w15:docId w15:val="{8D616722-32A0-439F-9A60-54EB65D2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highlight w:val="white"/>
        <w:lang w:val="es-ES" w:eastAsia="es-ES" w:bidi="ar-SA"/>
      </w:rPr>
    </w:rPrDefault>
    <w:pPrDefault>
      <w:pPr>
        <w:shd w:val="clear" w:color="auto" w:fill="FFFFFF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432"/>
      </w:tabs>
      <w:spacing w:before="400" w:after="120"/>
      <w:ind w:left="432" w:hanging="432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576"/>
      </w:tabs>
      <w:spacing w:before="360" w:after="120"/>
      <w:ind w:left="576" w:hanging="576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before="320" w:after="80"/>
      <w:ind w:left="720" w:hanging="7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64"/>
      </w:tabs>
      <w:spacing w:before="280" w:after="80"/>
      <w:ind w:left="864" w:hanging="864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008"/>
      </w:tabs>
      <w:spacing w:before="240" w:after="80"/>
      <w:ind w:left="1008" w:hanging="1008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152"/>
      </w:tabs>
      <w:spacing w:before="240" w:after="80"/>
      <w:ind w:left="1152" w:hanging="1152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1">
    <w:name w:val="Encabezado1"/>
    <w:basedOn w:val="Normal"/>
    <w:next w:val="Textoindependiente"/>
    <w:pPr>
      <w:keepNext/>
      <w:shd w:val="clear" w:color="000000" w:fill="FFFFFF"/>
      <w:spacing w:before="240" w:after="120"/>
      <w:ind w:leftChars="-1" w:left="-1" w:hangingChars="1" w:hanging="1"/>
      <w:textDirection w:val="btLr"/>
      <w:textAlignment w:val="top"/>
      <w:outlineLvl w:val="0"/>
    </w:pPr>
    <w:rPr>
      <w:rFonts w:ascii="Liberation Sans" w:eastAsia="Noto Sans CJK SC Regular" w:hAnsi="Liberation Sans" w:cs="Times New Roman"/>
      <w:color w:val="000000"/>
      <w:kern w:val="1"/>
      <w:position w:val="-1"/>
      <w:sz w:val="28"/>
      <w:szCs w:val="28"/>
      <w:lang w:eastAsia="zh-CN" w:bidi="hi-IN"/>
    </w:rPr>
  </w:style>
  <w:style w:type="paragraph" w:styleId="Textoindependiente">
    <w:name w:val="Body Text"/>
    <w:basedOn w:val="Normal"/>
    <w:pPr>
      <w:shd w:val="clear" w:color="000000" w:fill="FFFFFF"/>
      <w:spacing w:after="140" w:line="288" w:lineRule="auto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styleId="Lista">
    <w:name w:val="List"/>
    <w:basedOn w:val="Textoindependiente"/>
    <w:rPr>
      <w:rFonts w:cs="Times New Roman"/>
    </w:rPr>
  </w:style>
  <w:style w:type="paragraph" w:styleId="Descripcin">
    <w:name w:val="caption"/>
    <w:basedOn w:val="Normal"/>
    <w:pPr>
      <w:suppressLineNumbers/>
      <w:shd w:val="clear" w:color="000000" w:fill="FFFFFF"/>
      <w:spacing w:before="120" w:after="120"/>
      <w:ind w:leftChars="-1" w:left="-1" w:hangingChars="1" w:hanging="1"/>
      <w:textDirection w:val="btLr"/>
      <w:textAlignment w:val="top"/>
      <w:outlineLvl w:val="0"/>
    </w:pPr>
    <w:rPr>
      <w:rFonts w:cs="Times New Roman"/>
      <w:i/>
      <w:color w:val="000000"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suppressLineNumbers/>
      <w:shd w:val="clear" w:color="000000" w:fill="FFFFFF"/>
      <w:ind w:leftChars="-1" w:left="-1" w:hangingChars="1" w:hanging="1"/>
      <w:textDirection w:val="btLr"/>
      <w:textAlignment w:val="top"/>
      <w:outlineLvl w:val="0"/>
    </w:pPr>
    <w:rPr>
      <w:rFonts w:cs="Times New Roman"/>
      <w:color w:val="000000"/>
      <w:kern w:val="1"/>
      <w:position w:val="-1"/>
      <w:lang w:eastAsia="zh-CN" w:bidi="hi-IN"/>
    </w:rPr>
  </w:style>
  <w:style w:type="paragraph" w:customStyle="1" w:styleId="LO-normal">
    <w:name w:val="LO-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styleId="Encabezado">
    <w:name w:val="header"/>
    <w:basedOn w:val="Normal"/>
    <w:pPr>
      <w:shd w:val="clear" w:color="000000" w:fill="FFFFFF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customStyle="1" w:styleId="Contenidodelatabla">
    <w:name w:val="Contenido de la tabla"/>
    <w:basedOn w:val="Normal"/>
    <w:pPr>
      <w:shd w:val="clear" w:color="000000" w:fill="FFFFFF"/>
      <w:ind w:leftChars="-1" w:left="-1" w:hangingChars="1" w:hanging="1"/>
      <w:textDirection w:val="btLr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customStyle="1" w:styleId="Textoindependiente21">
    <w:name w:val="Texto independiente 21"/>
    <w:basedOn w:val="Normal"/>
    <w:pPr>
      <w:shd w:val="clear" w:color="000000" w:fill="FFFFFF"/>
      <w:ind w:leftChars="-1" w:left="-1" w:hangingChars="1" w:hanging="1"/>
      <w:jc w:val="both"/>
      <w:textDirection w:val="btLr"/>
      <w:textAlignment w:val="top"/>
      <w:outlineLvl w:val="0"/>
    </w:pPr>
    <w:rPr>
      <w:rFonts w:eastAsia="Times"/>
      <w:color w:val="000000"/>
      <w:kern w:val="1"/>
      <w:position w:val="-1"/>
      <w:szCs w:val="20"/>
      <w:lang w:eastAsia="zh-CN" w:bidi="hi-IN"/>
    </w:rPr>
  </w:style>
  <w:style w:type="paragraph" w:customStyle="1" w:styleId="Encabezadodelatabla">
    <w:name w:val="Encabezado de la tabla"/>
    <w:basedOn w:val="Contenidodelatabla"/>
    <w:pPr>
      <w:suppressLineNumbers/>
      <w:jc w:val="center"/>
    </w:pPr>
    <w:rPr>
      <w:b/>
    </w:rPr>
  </w:style>
  <w:style w:type="paragraph" w:styleId="Piedepgina">
    <w:name w:val="footer"/>
    <w:basedOn w:val="Normal"/>
    <w:pPr>
      <w:shd w:val="clear" w:color="000000" w:fill="FFFFFF"/>
      <w:tabs>
        <w:tab w:val="center" w:pos="4252"/>
        <w:tab w:val="right" w:pos="8504"/>
      </w:tabs>
      <w:ind w:leftChars="-1" w:left="-1" w:hangingChars="1" w:hanging="1"/>
      <w:textDirection w:val="btLr"/>
      <w:textAlignment w:val="top"/>
      <w:outlineLvl w:val="0"/>
    </w:pPr>
    <w:rPr>
      <w:rFonts w:cs="Mangal"/>
      <w:color w:val="000000"/>
      <w:kern w:val="1"/>
      <w:position w:val="-1"/>
      <w:szCs w:val="20"/>
      <w:lang w:eastAsia="zh-CN" w:bidi="hi-IN"/>
    </w:rPr>
  </w:style>
  <w:style w:type="character" w:styleId="Hipervnculo">
    <w:name w:val="Hyperlink"/>
    <w:basedOn w:val="Fuentedeprrafopredeter"/>
    <w:rPr>
      <w:color w:val="00007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customStyle="1" w:styleId="PiedepginaCar">
    <w:name w:val="Pie de página Car"/>
    <w:basedOn w:val="Fuentedeprrafopredeter"/>
    <w:rPr>
      <w:rFonts w:ascii="Arial" w:eastAsia="Arial" w:hAnsi="Arial" w:cs="Mangal"/>
      <w:color w:val="000000"/>
      <w:w w:val="100"/>
      <w:kern w:val="1"/>
      <w:position w:val="-1"/>
      <w:sz w:val="22"/>
      <w:effect w:val="none"/>
      <w:shd w:val="clear" w:color="auto" w:fill="FFFFFF"/>
      <w:vertAlign w:val="baseline"/>
      <w:cs w:val="0"/>
      <w:em w:val="none"/>
      <w:lang w:eastAsia="zh-CN" w:bidi="hi-IN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auto"/>
      <w:spacing w:after="320" w:line="240" w:lineRule="auto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ZeImAtZYX1bMRNs8eYQa/TgEg==">CgMxLjA4AHIhMWhjZi1ERW5KU0NaYlZiMGhRdTh3bXRfSHRqMENpYUVq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549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A02850</dc:creator>
  <cp:lastModifiedBy>Emilio Fernández Vicioso</cp:lastModifiedBy>
  <cp:revision>2</cp:revision>
  <dcterms:created xsi:type="dcterms:W3CDTF">2023-01-22T11:05:00Z</dcterms:created>
  <dcterms:modified xsi:type="dcterms:W3CDTF">2026-01-10T17:40:00Z</dcterms:modified>
</cp:coreProperties>
</file>